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B2D2" w14:textId="77777777" w:rsidR="003D25E0" w:rsidRDefault="00CD558B">
      <w:r>
        <w:t xml:space="preserve">6 month plus caloric increase </w:t>
      </w:r>
    </w:p>
    <w:p w14:paraId="6B63A8B7" w14:textId="2C7D903B" w:rsidR="00CD558B" w:rsidRDefault="00CD558B">
      <w:r>
        <w:t>Plans</w:t>
      </w:r>
    </w:p>
    <w:p w14:paraId="6812EDF0" w14:textId="393F0D78" w:rsidR="002A40CD" w:rsidRDefault="002A40CD"/>
    <w:p w14:paraId="734874C0" w14:textId="7411EB6A" w:rsidR="00547CAE" w:rsidRDefault="002A40CD">
      <w:r w:rsidRPr="002A40CD">
        <w:t>Do remember that high density plans tend to be very constipating. If baby is straining</w:t>
      </w:r>
      <w:r w:rsidR="00547CAE">
        <w:t xml:space="preserve"> with stools</w:t>
      </w:r>
      <w:r w:rsidRPr="002A40CD">
        <w:t xml:space="preserve"> at all start adding some stewed prunes or stewed </w:t>
      </w:r>
      <w:r w:rsidR="00D06187" w:rsidRPr="002A40CD">
        <w:t>apricots</w:t>
      </w:r>
      <w:r w:rsidRPr="002A40CD">
        <w:t xml:space="preserve"> to</w:t>
      </w:r>
      <w:r w:rsidR="004B25E7">
        <w:t xml:space="preserve"> the </w:t>
      </w:r>
      <w:r w:rsidRPr="002A40CD">
        <w:t>day. You can take some dried apricots mix them with water</w:t>
      </w:r>
      <w:r w:rsidR="004B25E7">
        <w:t xml:space="preserve">, </w:t>
      </w:r>
      <w:r w:rsidRPr="002A40CD">
        <w:t xml:space="preserve">microwave them until they're soft and mushy if baby doesn't like prunes. We don't want to do juice as it is </w:t>
      </w:r>
      <w:proofErr w:type="gramStart"/>
      <w:r w:rsidRPr="002A40CD">
        <w:t>fairly empty</w:t>
      </w:r>
      <w:proofErr w:type="gramEnd"/>
      <w:r w:rsidRPr="002A40CD">
        <w:t xml:space="preserve"> in calories.</w:t>
      </w:r>
    </w:p>
    <w:p w14:paraId="6E814A53" w14:textId="77777777" w:rsidR="00930656" w:rsidRDefault="00930656"/>
    <w:p w14:paraId="42F4830B" w14:textId="3BA461A1" w:rsidR="002A40CD" w:rsidRDefault="002A40CD">
      <w:r w:rsidRPr="002A40CD">
        <w:t xml:space="preserve"> </w:t>
      </w:r>
      <w:r w:rsidR="00547CAE">
        <w:t xml:space="preserve">***starches need to be cooked to decrease “resistant starch” which can make it more binding gut wise and decrease the bodies’ ability to absorb the calories. </w:t>
      </w:r>
    </w:p>
    <w:p w14:paraId="2C4224E5" w14:textId="07101A5D" w:rsidR="00930656" w:rsidRDefault="00E41129" w:rsidP="00E41129">
      <w:r>
        <w:tab/>
      </w:r>
      <w:r w:rsidR="00930656">
        <w:t xml:space="preserve">Oils are already processed no need to cook. Cooking food generally increases absorption and can decrease the gas produced by gut bacteria. </w:t>
      </w:r>
    </w:p>
    <w:p w14:paraId="02898E01" w14:textId="77777777" w:rsidR="003D25E0" w:rsidRDefault="003D25E0"/>
    <w:p w14:paraId="297576A8" w14:textId="160F3B47" w:rsidR="00CD558B" w:rsidRDefault="003D25E0">
      <w:r>
        <w:t>BOTTLES</w:t>
      </w:r>
    </w:p>
    <w:p w14:paraId="14140775" w14:textId="77777777" w:rsidR="00200097" w:rsidRDefault="00200097">
      <w:r>
        <w:t>Formula 20 calories per oz</w:t>
      </w:r>
    </w:p>
    <w:p w14:paraId="25000ACD" w14:textId="3ABF69B8" w:rsidR="00200097" w:rsidRDefault="00200097">
      <w:r>
        <w:t>Breastmilk 21 calories per oz</w:t>
      </w:r>
    </w:p>
    <w:p w14:paraId="2F4DCD4F" w14:textId="4B12A2E5" w:rsidR="002419F5" w:rsidRDefault="00B13FA2">
      <w:r w:rsidRPr="00B13FA2">
        <w:t xml:space="preserve">1/2 teaspoon avocado oil is monounsaturated fat at </w:t>
      </w:r>
      <w:r w:rsidR="002419F5">
        <w:t>20</w:t>
      </w:r>
      <w:r w:rsidRPr="00B13FA2">
        <w:t xml:space="preserve"> calories.</w:t>
      </w:r>
    </w:p>
    <w:p w14:paraId="2078350C" w14:textId="77777777" w:rsidR="002419F5" w:rsidRDefault="00B13FA2">
      <w:r w:rsidRPr="00B13FA2">
        <w:t xml:space="preserve"> Coconut oil is 1/2 TSP at 20 calories and saturated fat. </w:t>
      </w:r>
    </w:p>
    <w:p w14:paraId="75D245A8" w14:textId="31958F12" w:rsidR="002419F5" w:rsidRDefault="00B13FA2">
      <w:r w:rsidRPr="00B13FA2">
        <w:t xml:space="preserve">Flaxseed oil is 20 calories per teaspoon and high in monounsaturated </w:t>
      </w:r>
      <w:r w:rsidR="002419F5">
        <w:t>+</w:t>
      </w:r>
      <w:r w:rsidRPr="00B13FA2">
        <w:t xml:space="preserve">polyunsaturated </w:t>
      </w:r>
      <w:r w:rsidR="003D25E0" w:rsidRPr="00B13FA2">
        <w:t>fat.</w:t>
      </w:r>
      <w:r w:rsidRPr="00B13FA2">
        <w:t xml:space="preserve"> Oatmeal is </w:t>
      </w:r>
      <w:r w:rsidR="002419F5">
        <w:t>10-12 calories</w:t>
      </w:r>
      <w:r w:rsidRPr="00B13FA2">
        <w:t xml:space="preserve"> per tablespoon. </w:t>
      </w:r>
    </w:p>
    <w:p w14:paraId="7A4613DC" w14:textId="567C3B75" w:rsidR="00AB0D1B" w:rsidRDefault="00B13FA2">
      <w:r w:rsidRPr="00B13FA2">
        <w:t xml:space="preserve">Rice cereal is </w:t>
      </w:r>
      <w:r w:rsidR="00AB0D1B">
        <w:t xml:space="preserve">12-15 </w:t>
      </w:r>
      <w:r w:rsidR="00AB0D1B" w:rsidRPr="00B13FA2">
        <w:t>calories</w:t>
      </w:r>
      <w:r w:rsidRPr="00B13FA2">
        <w:t xml:space="preserve"> per </w:t>
      </w:r>
      <w:r w:rsidR="00AB0D1B">
        <w:t>tablespoon</w:t>
      </w:r>
    </w:p>
    <w:p w14:paraId="38E4B9CF" w14:textId="02F60845" w:rsidR="00AB0D1B" w:rsidRDefault="00AB0D1B"/>
    <w:p w14:paraId="33A7FAB6" w14:textId="737E3EBD" w:rsidR="003D25E0" w:rsidRDefault="003D25E0">
      <w:r>
        <w:t>FOODS</w:t>
      </w:r>
    </w:p>
    <w:p w14:paraId="76DDC854" w14:textId="1FE33A11" w:rsidR="00AB0D1B" w:rsidRDefault="00BC3B41">
      <w:r>
        <w:t>Banana 21 calories per tablespoon</w:t>
      </w:r>
    </w:p>
    <w:p w14:paraId="0266738C" w14:textId="51B5DE27" w:rsidR="00CB4324" w:rsidRDefault="00CB4324">
      <w:r>
        <w:t xml:space="preserve">Mango </w:t>
      </w:r>
      <w:r w:rsidR="006218A5">
        <w:t>8</w:t>
      </w:r>
      <w:r w:rsidR="00BC3B41">
        <w:t xml:space="preserve"> calories per tablespoon</w:t>
      </w:r>
    </w:p>
    <w:p w14:paraId="491858AE" w14:textId="6862A3ED" w:rsidR="0068281E" w:rsidRDefault="0068281E">
      <w:r>
        <w:t xml:space="preserve">Pineapple juice 8 </w:t>
      </w:r>
      <w:r w:rsidR="00B673EC">
        <w:t>calories</w:t>
      </w:r>
      <w:r>
        <w:t xml:space="preserve"> per tablespoon</w:t>
      </w:r>
    </w:p>
    <w:p w14:paraId="33FCE415" w14:textId="3315DB90" w:rsidR="0068281E" w:rsidRDefault="0068281E">
      <w:r>
        <w:t>Coconut milk 28 cal</w:t>
      </w:r>
      <w:r w:rsidR="00B673EC">
        <w:t xml:space="preserve">ories </w:t>
      </w:r>
      <w:r>
        <w:t>per tablespoon</w:t>
      </w:r>
    </w:p>
    <w:p w14:paraId="41495740" w14:textId="79823C73" w:rsidR="003D25E0" w:rsidRDefault="003D25E0">
      <w:r>
        <w:t>1 tablespoon stewed prunes 22 calories</w:t>
      </w:r>
    </w:p>
    <w:p w14:paraId="6CAAD771" w14:textId="781347BC" w:rsidR="00CD558B" w:rsidRDefault="00AB0D1B">
      <w:r w:rsidRPr="00AB0D1B">
        <w:t>Hummus</w:t>
      </w:r>
      <w:r>
        <w:t xml:space="preserve"> mashed chickpeas</w:t>
      </w:r>
      <w:r w:rsidRPr="00AB0D1B">
        <w:t xml:space="preserve"> is 25 calories per tablespoon</w:t>
      </w:r>
      <w:r>
        <w:t>.</w:t>
      </w:r>
    </w:p>
    <w:p w14:paraId="16B3DE67" w14:textId="37FCB5A7" w:rsidR="005C3225" w:rsidRDefault="005C3225">
      <w:r w:rsidRPr="005C3225">
        <w:t xml:space="preserve">Avocado is 30 calories per tablespoon </w:t>
      </w:r>
    </w:p>
    <w:p w14:paraId="6CF36911" w14:textId="67857423" w:rsidR="00AB0D1B" w:rsidRDefault="005C3225">
      <w:r>
        <w:t>Chicken dark meat 27.6 calories per tablespoon</w:t>
      </w:r>
    </w:p>
    <w:p w14:paraId="05C549BF" w14:textId="3C95BB75" w:rsidR="00F52DB6" w:rsidRDefault="00F52DB6">
      <w:r>
        <w:t>1 tablespoon butter 100 calories</w:t>
      </w:r>
    </w:p>
    <w:p w14:paraId="5CC778B3" w14:textId="7E279A02" w:rsidR="001A02CF" w:rsidRDefault="001A02CF">
      <w:r>
        <w:t>Egg yolk cooked 55 calories</w:t>
      </w:r>
    </w:p>
    <w:p w14:paraId="49C39B87" w14:textId="3239DB5F" w:rsidR="001A6E8C" w:rsidRDefault="001A6E8C">
      <w:r w:rsidRPr="001A6E8C">
        <w:t xml:space="preserve">Sweet potatoes 15 calories per tablespoon </w:t>
      </w:r>
    </w:p>
    <w:p w14:paraId="70A1A559" w14:textId="22C3CF5F" w:rsidR="00EA7216" w:rsidRDefault="00BD7AC8">
      <w:r>
        <w:t>Quinoa cooked 14 calories per tablespoon</w:t>
      </w:r>
    </w:p>
    <w:p w14:paraId="1FF75C7D" w14:textId="345285D0" w:rsidR="000A17AF" w:rsidRDefault="000A17AF">
      <w:r>
        <w:t xml:space="preserve">Brown </w:t>
      </w:r>
      <w:r w:rsidR="00BD7AC8">
        <w:t xml:space="preserve">rice cooked </w:t>
      </w:r>
      <w:r w:rsidR="0013511B">
        <w:t>16 calories per tablespoon</w:t>
      </w:r>
    </w:p>
    <w:p w14:paraId="2C8980A6" w14:textId="6513320C" w:rsidR="006D0D92" w:rsidRDefault="006D0D92">
      <w:r>
        <w:t>Glutinous rice flour 27</w:t>
      </w:r>
      <w:r w:rsidR="00B673EC" w:rsidRPr="00B673EC">
        <w:t xml:space="preserve"> </w:t>
      </w:r>
      <w:r w:rsidR="00B673EC">
        <w:t>calories</w:t>
      </w:r>
      <w:r w:rsidR="00B673EC">
        <w:t xml:space="preserve"> </w:t>
      </w:r>
      <w:r>
        <w:t>per tablespoon.</w:t>
      </w:r>
    </w:p>
    <w:p w14:paraId="2C73D658" w14:textId="70541F70" w:rsidR="005C223F" w:rsidRDefault="005C223F">
      <w:r>
        <w:t xml:space="preserve">Potato starch 36 </w:t>
      </w:r>
      <w:r>
        <w:t>calories</w:t>
      </w:r>
      <w:r>
        <w:t xml:space="preserve"> per tablespoon</w:t>
      </w:r>
      <w:r w:rsidR="00EC7C80">
        <w:t xml:space="preserve"> (must heat this to make it </w:t>
      </w:r>
      <w:r w:rsidR="00CF7CDD">
        <w:t>bioavailable or it is a resistant starch.)</w:t>
      </w:r>
    </w:p>
    <w:p w14:paraId="40AF5F91" w14:textId="01E9DAE2" w:rsidR="001A2069" w:rsidRDefault="001A2069">
      <w:r>
        <w:lastRenderedPageBreak/>
        <w:t xml:space="preserve">Tapioca flour </w:t>
      </w:r>
      <w:r w:rsidR="00660BD7">
        <w:t xml:space="preserve">Bobs red Mill </w:t>
      </w:r>
      <w:r>
        <w:t>35 calories</w:t>
      </w:r>
    </w:p>
    <w:p w14:paraId="21A9604F" w14:textId="7F4A8A8E" w:rsidR="006D0D92" w:rsidRDefault="006D0D92">
      <w:r>
        <w:t xml:space="preserve">White rice </w:t>
      </w:r>
      <w:r w:rsidR="00BD7AC8">
        <w:t xml:space="preserve">cooked </w:t>
      </w:r>
      <w:r>
        <w:t xml:space="preserve">13 </w:t>
      </w:r>
      <w:r w:rsidR="00B673EC">
        <w:t>calories</w:t>
      </w:r>
      <w:r w:rsidR="00B673EC">
        <w:t xml:space="preserve"> </w:t>
      </w:r>
      <w:r>
        <w:t>per tablespoon</w:t>
      </w:r>
    </w:p>
    <w:p w14:paraId="5AC0E928" w14:textId="3AA9DFBC" w:rsidR="001A6E8C" w:rsidRDefault="003D25E0">
      <w:r>
        <w:t>1 tablespoon</w:t>
      </w:r>
      <w:r w:rsidR="001A6E8C" w:rsidRPr="001A6E8C">
        <w:t xml:space="preserve"> of ricotta cheese has </w:t>
      </w:r>
      <w:r>
        <w:t xml:space="preserve">24 </w:t>
      </w:r>
      <w:r w:rsidR="001A6E8C" w:rsidRPr="001A6E8C">
        <w:t>calories.</w:t>
      </w:r>
    </w:p>
    <w:p w14:paraId="14AE66F8" w14:textId="002091E2" w:rsidR="005C3225" w:rsidRDefault="001A6E8C">
      <w:r w:rsidRPr="001A6E8C">
        <w:t xml:space="preserve"> </w:t>
      </w:r>
      <w:r>
        <w:t>¼ cup soybeans green</w:t>
      </w:r>
      <w:r w:rsidRPr="001A6E8C">
        <w:t xml:space="preserve"> 94 </w:t>
      </w:r>
      <w:r>
        <w:t>calories</w:t>
      </w:r>
    </w:p>
    <w:p w14:paraId="7C894C70" w14:textId="0637CC48" w:rsidR="009F4DE6" w:rsidRDefault="009F4DE6">
      <w:r>
        <w:t>Black beans 41 calories per tablespoon</w:t>
      </w:r>
    </w:p>
    <w:p w14:paraId="25A4AA91" w14:textId="65CB73C1" w:rsidR="009F4DE6" w:rsidRDefault="009F4DE6">
      <w:r>
        <w:t>Tahini</w:t>
      </w:r>
      <w:r w:rsidR="000A17AF">
        <w:t xml:space="preserve"> 89 calories per tablespoon</w:t>
      </w:r>
    </w:p>
    <w:p w14:paraId="34695BF6" w14:textId="6CC89EEA" w:rsidR="00F52DB6" w:rsidRDefault="00F52DB6">
      <w:r>
        <w:t>1 tablespoon lentils 15</w:t>
      </w:r>
    </w:p>
    <w:p w14:paraId="7D5D8765" w14:textId="72CF1382" w:rsidR="001E5D9A" w:rsidRDefault="001E5D9A">
      <w:r>
        <w:t xml:space="preserve">Tofu 16 calories per tablespoon </w:t>
      </w:r>
    </w:p>
    <w:p w14:paraId="6791313A" w14:textId="77777777" w:rsidR="00213EE1" w:rsidRDefault="00213EE1">
      <w:r w:rsidRPr="00213EE1">
        <w:t xml:space="preserve">Almond butter has 98 calories per tablespoon </w:t>
      </w:r>
    </w:p>
    <w:p w14:paraId="5FC2956A" w14:textId="2CBC27B5" w:rsidR="001A6E8C" w:rsidRDefault="0013511B">
      <w:r>
        <w:t>S</w:t>
      </w:r>
      <w:r w:rsidR="00213EE1" w:rsidRPr="00213EE1">
        <w:t xml:space="preserve">oy butter has 100 calories per tablespoon </w:t>
      </w:r>
    </w:p>
    <w:p w14:paraId="0752CF78" w14:textId="4E945A8F" w:rsidR="00213EE1" w:rsidRDefault="00213EE1">
      <w:r w:rsidRPr="00213EE1">
        <w:t xml:space="preserve">Cream cheese has 49 calories per tablespoon </w:t>
      </w:r>
    </w:p>
    <w:p w14:paraId="2C630CBF" w14:textId="40E496F5" w:rsidR="00213EE1" w:rsidRDefault="0013511B">
      <w:r>
        <w:t>M</w:t>
      </w:r>
      <w:r w:rsidR="00213EE1" w:rsidRPr="00213EE1">
        <w:t xml:space="preserve">ascarpone cheese has 67 calories per tablespoon </w:t>
      </w:r>
    </w:p>
    <w:p w14:paraId="165287A3" w14:textId="05D792EB" w:rsidR="00200097" w:rsidRDefault="0013511B">
      <w:r>
        <w:t>A</w:t>
      </w:r>
      <w:r w:rsidR="00200097">
        <w:t xml:space="preserve">pple sauce </w:t>
      </w:r>
      <w:r w:rsidR="00A579FC">
        <w:t>9 calories</w:t>
      </w:r>
      <w:r w:rsidR="00B6575A">
        <w:t xml:space="preserve"> per tablespoon</w:t>
      </w:r>
    </w:p>
    <w:p w14:paraId="75B1F840" w14:textId="73619BCE" w:rsidR="00D06187" w:rsidRDefault="00D06187"/>
    <w:p w14:paraId="02A32D5E" w14:textId="4910289E" w:rsidR="009123D7" w:rsidRDefault="009123D7"/>
    <w:p w14:paraId="36B37E7F" w14:textId="487AE2F2" w:rsidR="009123D7" w:rsidRDefault="009123D7"/>
    <w:p w14:paraId="1E018FF6" w14:textId="3CFC935B" w:rsidR="00D06187" w:rsidRDefault="00D06187"/>
    <w:p w14:paraId="40ADCC5F" w14:textId="77777777" w:rsidR="00D06187" w:rsidRDefault="00D06187"/>
    <w:p w14:paraId="3890F5F3" w14:textId="34DCB469" w:rsidR="00213EE1" w:rsidRDefault="00213EE1"/>
    <w:p w14:paraId="0DBF8F29" w14:textId="77777777" w:rsidR="00200097" w:rsidRDefault="00200097">
      <w:r>
        <w:t>EXAMPLE A</w:t>
      </w:r>
    </w:p>
    <w:p w14:paraId="1201FDCF" w14:textId="6546CDD6" w:rsidR="00213EE1" w:rsidRDefault="00213EE1">
      <w:r w:rsidRPr="00213EE1">
        <w:t xml:space="preserve"> </w:t>
      </w:r>
      <w:r w:rsidR="004B25E7">
        <w:t>M</w:t>
      </w:r>
      <w:r w:rsidRPr="00213EE1">
        <w:t xml:space="preserve">ix </w:t>
      </w:r>
      <w:r w:rsidR="00200097" w:rsidRPr="00200097">
        <w:t xml:space="preserve">1/2 teaspoon of avocado </w:t>
      </w:r>
      <w:r w:rsidR="004B25E7" w:rsidRPr="00200097">
        <w:t>oi</w:t>
      </w:r>
      <w:r w:rsidR="004B25E7">
        <w:t>l,</w:t>
      </w:r>
      <w:r w:rsidR="00200097" w:rsidRPr="00200097">
        <w:t xml:space="preserve"> plus one </w:t>
      </w:r>
      <w:r w:rsidR="00200097">
        <w:t>t</w:t>
      </w:r>
      <w:r w:rsidR="00D06187">
        <w:t>easpoon</w:t>
      </w:r>
      <w:r w:rsidR="00200097">
        <w:t xml:space="preserve"> of rice cereal will increase calorie load by 26</w:t>
      </w:r>
      <w:r w:rsidR="00D06187">
        <w:t xml:space="preserve"> </w:t>
      </w:r>
      <w:r w:rsidR="00B673EC">
        <w:t>calories</w:t>
      </w:r>
      <w:r w:rsidR="00B673EC">
        <w:t xml:space="preserve"> when added to a bottle.</w:t>
      </w:r>
      <w:r w:rsidR="00200097" w:rsidRPr="00200097">
        <w:t xml:space="preserve"> </w:t>
      </w:r>
    </w:p>
    <w:p w14:paraId="255714B0" w14:textId="4BB72E21" w:rsidR="00200097" w:rsidRDefault="00200097">
      <w:r>
        <w:t xml:space="preserve">1 </w:t>
      </w:r>
      <w:r w:rsidR="00A579FC">
        <w:t>tablespoon</w:t>
      </w:r>
      <w:r>
        <w:t xml:space="preserve"> </w:t>
      </w:r>
      <w:r w:rsidR="00A579FC">
        <w:t>mascarpone</w:t>
      </w:r>
      <w:r>
        <w:t xml:space="preserve"> cheese with 1 </w:t>
      </w:r>
      <w:r w:rsidR="00A579FC">
        <w:t>tablespoon</w:t>
      </w:r>
      <w:r>
        <w:t xml:space="preserve"> </w:t>
      </w:r>
      <w:r w:rsidR="001E5D9A">
        <w:t>applesauce 78</w:t>
      </w:r>
      <w:r w:rsidR="00A579FC">
        <w:t xml:space="preserve"> calories </w:t>
      </w:r>
    </w:p>
    <w:p w14:paraId="7DF1D9CD" w14:textId="5711E53A" w:rsidR="001E5D9A" w:rsidRDefault="00A579FC">
      <w:r>
        <w:t xml:space="preserve">Hummus one </w:t>
      </w:r>
      <w:r w:rsidR="001E5D9A">
        <w:t>tablespoon one tablespoon avocado is 55 calories</w:t>
      </w:r>
    </w:p>
    <w:p w14:paraId="2E7B0719" w14:textId="77777777" w:rsidR="00080E0F" w:rsidRDefault="001E5D9A">
      <w:r>
        <w:t xml:space="preserve">1 tablespoon chicken dark meat plus one tablespoon sweet potatoes 47.5 calories. </w:t>
      </w:r>
    </w:p>
    <w:p w14:paraId="25AA8840" w14:textId="58D996CC" w:rsidR="001E5D9A" w:rsidRDefault="001E5D9A">
      <w:r>
        <w:t xml:space="preserve"> </w:t>
      </w:r>
    </w:p>
    <w:p w14:paraId="52F522BC" w14:textId="01BDA98D" w:rsidR="001E5D9A" w:rsidRDefault="001E5D9A">
      <w:r w:rsidRPr="001E5D9A">
        <w:t xml:space="preserve">6 bottles per day at this with each bottle being at least 4 ounces is a total caloric intake for 24 hours </w:t>
      </w:r>
      <w:r w:rsidR="004D6934" w:rsidRPr="001E5D9A">
        <w:t>of</w:t>
      </w:r>
      <w:r w:rsidR="004D6934">
        <w:t xml:space="preserve"> bottle</w:t>
      </w:r>
      <w:r>
        <w:t xml:space="preserve"> </w:t>
      </w:r>
      <w:r w:rsidR="004D6934">
        <w:t>= 636 calories, solids 180 calories. 816 calories total for the day (increase of 336 calories with supplemental foods and bottle additives</w:t>
      </w:r>
      <w:r w:rsidR="00236175">
        <w:t xml:space="preserve">. This is equal to </w:t>
      </w:r>
      <w:r w:rsidR="00A94164">
        <w:t xml:space="preserve">an extra </w:t>
      </w:r>
      <w:r w:rsidR="00236175">
        <w:t>16.6 oz of milk calorically)</w:t>
      </w:r>
    </w:p>
    <w:p w14:paraId="207BB243" w14:textId="44726724" w:rsidR="001A02CF" w:rsidRDefault="001A02CF"/>
    <w:p w14:paraId="5EA994E0" w14:textId="77777777" w:rsidR="001A02CF" w:rsidRDefault="001A02CF"/>
    <w:p w14:paraId="53C699EA" w14:textId="5E2BFA10" w:rsidR="001A02CF" w:rsidRDefault="004B25E7">
      <w:r>
        <w:t>***Cereals are an additive never a meal.  Calorie poor on their own.  Work</w:t>
      </w:r>
      <w:r w:rsidR="00867D95">
        <w:t xml:space="preserve">s </w:t>
      </w:r>
      <w:r>
        <w:t xml:space="preserve">well with avocado </w:t>
      </w:r>
      <w:r w:rsidR="00D06187">
        <w:t xml:space="preserve">oil </w:t>
      </w:r>
      <w:r>
        <w:t>to slow the laxative effective of oils.</w:t>
      </w:r>
    </w:p>
    <w:p w14:paraId="2611CF8C" w14:textId="77777777" w:rsidR="001A02CF" w:rsidRDefault="001A02CF"/>
    <w:p w14:paraId="75176273" w14:textId="77777777" w:rsidR="001A02CF" w:rsidRDefault="001A02CF"/>
    <w:p w14:paraId="73EBAFC2" w14:textId="1453FCD6" w:rsidR="001A02CF" w:rsidRDefault="001A02CF">
      <w:r>
        <w:t xml:space="preserve">Example B </w:t>
      </w:r>
    </w:p>
    <w:p w14:paraId="5BB4A104" w14:textId="3D8C5647" w:rsidR="001A02CF" w:rsidRDefault="001A02CF">
      <w:r>
        <w:t xml:space="preserve">Mix 1t of avocado oil with </w:t>
      </w:r>
      <w:r w:rsidR="00D04592">
        <w:t>1</w:t>
      </w:r>
      <w:r>
        <w:t xml:space="preserve"> teaspoons of </w:t>
      </w:r>
      <w:r w:rsidR="00D04592">
        <w:t>rice</w:t>
      </w:r>
      <w:r>
        <w:t xml:space="preserve"> increases calorie load per bottle by 52 calories.</w:t>
      </w:r>
    </w:p>
    <w:p w14:paraId="4024CCB2" w14:textId="3E99C38E" w:rsidR="001A02CF" w:rsidRDefault="001A02CF">
      <w:r>
        <w:t xml:space="preserve">Breakfast </w:t>
      </w:r>
      <w:r w:rsidR="00F52DB6">
        <w:t>Soy butter</w:t>
      </w:r>
      <w:r>
        <w:t xml:space="preserve"> one tablespoon with </w:t>
      </w:r>
      <w:r w:rsidR="00990D6B">
        <w:t>1 tablespoon</w:t>
      </w:r>
      <w:r>
        <w:t xml:space="preserve"> bananas 1</w:t>
      </w:r>
      <w:r w:rsidR="00080E0F">
        <w:t>21</w:t>
      </w:r>
      <w:r>
        <w:t xml:space="preserve"> calories</w:t>
      </w:r>
    </w:p>
    <w:p w14:paraId="2501FCA7" w14:textId="534B424C" w:rsidR="001A02CF" w:rsidRDefault="001A02CF">
      <w:r>
        <w:lastRenderedPageBreak/>
        <w:t xml:space="preserve">Lunch </w:t>
      </w:r>
      <w:r w:rsidR="00F52DB6">
        <w:t>Mascarpone</w:t>
      </w:r>
      <w:r>
        <w:t xml:space="preserve"> cheese </w:t>
      </w:r>
      <w:r w:rsidR="003D25E0">
        <w:t>+</w:t>
      </w:r>
      <w:r>
        <w:t xml:space="preserve"> </w:t>
      </w:r>
      <w:r w:rsidR="00F52DB6">
        <w:t xml:space="preserve">egg yolk + </w:t>
      </w:r>
      <w:r w:rsidR="003D25E0">
        <w:t>½ tablespoon butter 205</w:t>
      </w:r>
      <w:r w:rsidR="00F52DB6">
        <w:t xml:space="preserve"> calories</w:t>
      </w:r>
    </w:p>
    <w:p w14:paraId="1CAE5807" w14:textId="6F05BBD0" w:rsidR="00F52DB6" w:rsidRDefault="00F52DB6">
      <w:r>
        <w:t xml:space="preserve">Dinner </w:t>
      </w:r>
      <w:r w:rsidR="003D25E0">
        <w:t xml:space="preserve">1 tablespoon stewed prunes + 1 tablespoon ricotta </w:t>
      </w:r>
      <w:r w:rsidR="00B6575A">
        <w:t>+ 1 tablespoon avocado 76 calories</w:t>
      </w:r>
    </w:p>
    <w:p w14:paraId="5111FF00" w14:textId="3A7083A8" w:rsidR="00B6575A" w:rsidRDefault="00B6575A"/>
    <w:p w14:paraId="44291044" w14:textId="77777777" w:rsidR="00990D6B" w:rsidRDefault="00B6575A">
      <w:r>
        <w:t xml:space="preserve">6 bottles per day at 4 oz each is 480.  </w:t>
      </w:r>
    </w:p>
    <w:p w14:paraId="0977AA03" w14:textId="30318BE3" w:rsidR="00B6575A" w:rsidRDefault="00B6575A">
      <w:r>
        <w:t xml:space="preserve">With additives </w:t>
      </w:r>
      <w:r w:rsidR="00D04592">
        <w:t>276</w:t>
      </w:r>
      <w:r>
        <w:t xml:space="preserve"> calories bottle total calories 7</w:t>
      </w:r>
      <w:r w:rsidR="00D04592">
        <w:t>56</w:t>
      </w:r>
      <w:r w:rsidR="00990D6B">
        <w:t xml:space="preserve"> (</w:t>
      </w:r>
      <w:r w:rsidR="00D04592">
        <w:t>rice + oil + milk)</w:t>
      </w:r>
    </w:p>
    <w:p w14:paraId="51D5B9F9" w14:textId="7C01C791" w:rsidR="00B6575A" w:rsidRDefault="00B6575A">
      <w:r>
        <w:t xml:space="preserve">Meals </w:t>
      </w:r>
      <w:r w:rsidR="00080E0F">
        <w:t>40</w:t>
      </w:r>
      <w:r w:rsidR="00990D6B">
        <w:t>2</w:t>
      </w:r>
      <w:r>
        <w:t xml:space="preserve"> calories</w:t>
      </w:r>
      <w:r w:rsidR="00A94164">
        <w:t xml:space="preserve"> = 24 </w:t>
      </w:r>
      <w:r w:rsidR="004B25E7">
        <w:t>hr.</w:t>
      </w:r>
      <w:r w:rsidR="00A94164">
        <w:t xml:space="preserve"> </w:t>
      </w:r>
      <w:r w:rsidR="00A42C07">
        <w:t>T</w:t>
      </w:r>
      <w:r w:rsidR="00A94164">
        <w:t>otal 11</w:t>
      </w:r>
      <w:r w:rsidR="00990D6B">
        <w:t>94</w:t>
      </w:r>
      <w:r w:rsidR="00A94164">
        <w:t xml:space="preserve"> calories. I</w:t>
      </w:r>
      <w:r>
        <w:t xml:space="preserve">ncrease total of </w:t>
      </w:r>
      <w:r w:rsidR="00A94164">
        <w:t>7</w:t>
      </w:r>
      <w:r w:rsidR="00080E0F">
        <w:t>1</w:t>
      </w:r>
      <w:r w:rsidR="00A42C07">
        <w:t>4</w:t>
      </w:r>
      <w:r w:rsidR="00A94164">
        <w:t xml:space="preserve"> with supplemental foods and bottle additives. This is equal to 35 oz of milk or formula</w:t>
      </w:r>
    </w:p>
    <w:p w14:paraId="011D0152" w14:textId="77777777" w:rsidR="00B6575A" w:rsidRDefault="00B6575A"/>
    <w:p w14:paraId="58075849" w14:textId="77777777" w:rsidR="00F52DB6" w:rsidRDefault="00F52DB6"/>
    <w:p w14:paraId="7B8A907C" w14:textId="639F80ED" w:rsidR="001A02CF" w:rsidRPr="001075A0" w:rsidRDefault="009123D7">
      <w:pPr>
        <w:rPr>
          <w:b/>
          <w:bCs/>
        </w:rPr>
      </w:pPr>
      <w:r w:rsidRPr="001075A0">
        <w:rPr>
          <w:b/>
          <w:bCs/>
        </w:rPr>
        <w:t>Sweet fat ri</w:t>
      </w:r>
      <w:r w:rsidR="006218A5" w:rsidRPr="001075A0">
        <w:rPr>
          <w:b/>
          <w:bCs/>
        </w:rPr>
        <w:t>ce Pina colada style</w:t>
      </w:r>
    </w:p>
    <w:p w14:paraId="7921E55A" w14:textId="6A04D41B" w:rsidR="006D0D92" w:rsidRDefault="006D0D92">
      <w:r>
        <w:t>Starting solids baby</w:t>
      </w:r>
    </w:p>
    <w:p w14:paraId="5649ECB8" w14:textId="51FD1D71" w:rsidR="006D0D92" w:rsidRDefault="006D0D92">
      <w:r>
        <w:t xml:space="preserve">1 Tablespoon </w:t>
      </w:r>
      <w:r w:rsidR="0068281E">
        <w:t>glutinous</w:t>
      </w:r>
      <w:r>
        <w:t xml:space="preserve"> rice flour</w:t>
      </w:r>
      <w:r w:rsidR="0068281E">
        <w:t xml:space="preserve"> 27 (amazon small bag/Asian market)</w:t>
      </w:r>
    </w:p>
    <w:p w14:paraId="204D99DD" w14:textId="1D0F56D1" w:rsidR="006D0D92" w:rsidRDefault="006D0D92">
      <w:r>
        <w:t>2 tablespoon pineapple juice warmed 16 (mix with rice flour</w:t>
      </w:r>
      <w:r w:rsidR="0068281E">
        <w:t xml:space="preserve"> till paste)</w:t>
      </w:r>
    </w:p>
    <w:p w14:paraId="25CC9C96" w14:textId="0A4C2346" w:rsidR="006D0D92" w:rsidRDefault="006D0D92">
      <w:r>
        <w:t>1 tablespoon coconut milk 28</w:t>
      </w:r>
    </w:p>
    <w:p w14:paraId="1AC1AB5A" w14:textId="409377FC" w:rsidR="006D0D92" w:rsidRDefault="006D0D92">
      <w:r>
        <w:t xml:space="preserve">1 tablespoon </w:t>
      </w:r>
      <w:r w:rsidR="0068281E">
        <w:t xml:space="preserve">mash </w:t>
      </w:r>
      <w:r>
        <w:t>banana 21</w:t>
      </w:r>
      <w:r w:rsidR="0068281E">
        <w:t xml:space="preserve"> </w:t>
      </w:r>
    </w:p>
    <w:p w14:paraId="746ED948" w14:textId="4417EE06" w:rsidR="0068281E" w:rsidRDefault="0068281E">
      <w:r>
        <w:t>92 calories t</w:t>
      </w:r>
      <w:r w:rsidR="005C223F">
        <w:t>otal</w:t>
      </w:r>
    </w:p>
    <w:p w14:paraId="0CBE90F1" w14:textId="25CBEFAC" w:rsidR="00EA7216" w:rsidRDefault="00EA7216">
      <w:r>
        <w:t xml:space="preserve">Sub bobs red mill tapioca flour for 8 extra calories </w:t>
      </w:r>
      <w:r w:rsidR="00867D95">
        <w:t>(you</w:t>
      </w:r>
      <w:r>
        <w:t xml:space="preserve"> may need more of this than a tablespoon.)</w:t>
      </w:r>
    </w:p>
    <w:p w14:paraId="3AA02210" w14:textId="2C479FF2" w:rsidR="006D0D92" w:rsidRDefault="006D0D92"/>
    <w:p w14:paraId="52CFE27A" w14:textId="1D01A83A" w:rsidR="006D0D92" w:rsidRDefault="006D0D92">
      <w:r>
        <w:t>Older baby</w:t>
      </w:r>
    </w:p>
    <w:p w14:paraId="57680AF6" w14:textId="3BF2DA89" w:rsidR="004D6934" w:rsidRDefault="0068281E">
      <w:r>
        <w:t>Can make into pasty little balls</w:t>
      </w:r>
    </w:p>
    <w:p w14:paraId="6EB68811" w14:textId="6B8EED42" w:rsidR="00772ECA" w:rsidRDefault="00772ECA"/>
    <w:p w14:paraId="6530EB32" w14:textId="591F875D" w:rsidR="00772ECA" w:rsidRPr="001075A0" w:rsidRDefault="00772ECA">
      <w:pPr>
        <w:rPr>
          <w:b/>
          <w:bCs/>
        </w:rPr>
      </w:pPr>
      <w:r w:rsidRPr="001075A0">
        <w:rPr>
          <w:b/>
          <w:bCs/>
        </w:rPr>
        <w:t>Beans and rice baby style</w:t>
      </w:r>
    </w:p>
    <w:p w14:paraId="2998E722" w14:textId="13AFC5B2" w:rsidR="00772ECA" w:rsidRDefault="00772ECA">
      <w:r>
        <w:t>1 tablespoon white rice 13</w:t>
      </w:r>
    </w:p>
    <w:p w14:paraId="47842E5C" w14:textId="771F3A77" w:rsidR="00772ECA" w:rsidRDefault="00772ECA">
      <w:r>
        <w:t>½ teaspoon avocado oil 20</w:t>
      </w:r>
    </w:p>
    <w:p w14:paraId="43C8066B" w14:textId="0412EC3B" w:rsidR="00772ECA" w:rsidRDefault="00772ECA">
      <w:r>
        <w:t>1 tablespoon mashed black beans 41</w:t>
      </w:r>
    </w:p>
    <w:p w14:paraId="64FD56CB" w14:textId="2BC850F1" w:rsidR="00772ECA" w:rsidRDefault="00772ECA">
      <w:r>
        <w:t>74 calories</w:t>
      </w:r>
    </w:p>
    <w:p w14:paraId="5ABF4300" w14:textId="6DBCA3E7" w:rsidR="001075A0" w:rsidRDefault="00772ECA">
      <w:r>
        <w:t xml:space="preserve">Sub </w:t>
      </w:r>
      <w:r w:rsidR="001075A0">
        <w:t>glutinous</w:t>
      </w:r>
      <w:r>
        <w:t xml:space="preserve"> rice flour</w:t>
      </w:r>
      <w:r w:rsidR="001075A0">
        <w:t xml:space="preserve"> for rice and </w:t>
      </w:r>
      <w:r w:rsidR="005C223F">
        <w:t xml:space="preserve">increase calories </w:t>
      </w:r>
      <w:proofErr w:type="gramStart"/>
      <w:r w:rsidR="005C223F">
        <w:t xml:space="preserve">to </w:t>
      </w:r>
      <w:r w:rsidR="001075A0">
        <w:t xml:space="preserve"> 98</w:t>
      </w:r>
      <w:proofErr w:type="gramEnd"/>
      <w:r w:rsidR="001075A0">
        <w:t xml:space="preserve"> calories</w:t>
      </w:r>
      <w:r w:rsidR="00080E0F">
        <w:t xml:space="preserve"> </w:t>
      </w:r>
    </w:p>
    <w:p w14:paraId="454DD3C3" w14:textId="55C1A9CB" w:rsidR="00A42C07" w:rsidRDefault="00A42C07"/>
    <w:p w14:paraId="019BB54E" w14:textId="77777777" w:rsidR="00A42C07" w:rsidRDefault="00A42C07"/>
    <w:p w14:paraId="3152FEA0" w14:textId="57FEFF5D" w:rsidR="00080E0F" w:rsidRDefault="00080E0F"/>
    <w:p w14:paraId="6C977850" w14:textId="09EF73A0" w:rsidR="00080E0F" w:rsidRDefault="00080E0F"/>
    <w:p w14:paraId="42337D98" w14:textId="77777777" w:rsidR="00080E0F" w:rsidRDefault="00080E0F"/>
    <w:p w14:paraId="485D1D87" w14:textId="4C65FA19" w:rsidR="001075A0" w:rsidRDefault="001075A0">
      <w:r>
        <w:t>2.5 oz jar turkey and gravy Gerber 80</w:t>
      </w:r>
      <w:r w:rsidR="00080E0F">
        <w:t xml:space="preserve"> </w:t>
      </w:r>
      <w:r>
        <w:t>calories</w:t>
      </w:r>
    </w:p>
    <w:sectPr w:rsidR="001075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3F33" w14:textId="77777777" w:rsidR="00E40123" w:rsidRDefault="00E40123" w:rsidP="00027FC1">
      <w:r>
        <w:separator/>
      </w:r>
    </w:p>
  </w:endnote>
  <w:endnote w:type="continuationSeparator" w:id="0">
    <w:p w14:paraId="6F61C77A" w14:textId="77777777" w:rsidR="00E40123" w:rsidRDefault="00E40123" w:rsidP="0002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8002" w14:textId="77777777" w:rsidR="00E40123" w:rsidRDefault="00E40123" w:rsidP="00027FC1">
      <w:r>
        <w:separator/>
      </w:r>
    </w:p>
  </w:footnote>
  <w:footnote w:type="continuationSeparator" w:id="0">
    <w:p w14:paraId="2EC75C0A" w14:textId="77777777" w:rsidR="00E40123" w:rsidRDefault="00E40123" w:rsidP="0002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EAF3" w14:textId="51275F4D" w:rsidR="00027FC1" w:rsidRDefault="00027FC1" w:rsidP="00027FC1">
    <w:pPr>
      <w:pStyle w:val="Header"/>
      <w:tabs>
        <w:tab w:val="clear" w:pos="4680"/>
        <w:tab w:val="clear" w:pos="9360"/>
        <w:tab w:val="left" w:pos="1741"/>
      </w:tabs>
    </w:pPr>
    <w:r>
      <w:rPr>
        <w:noProof/>
      </w:rPr>
      <w:drawing>
        <wp:inline distT="0" distB="0" distL="0" distR="0" wp14:anchorId="1936EBF7" wp14:editId="32891CEC">
          <wp:extent cx="5940470" cy="1105535"/>
          <wp:effectExtent l="0" t="0" r="3175" b="0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104" cy="112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C9784" w14:textId="77777777" w:rsidR="00027FC1" w:rsidRDefault="00027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77153"/>
    <w:multiLevelType w:val="multilevel"/>
    <w:tmpl w:val="B894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8B"/>
    <w:rsid w:val="00027934"/>
    <w:rsid w:val="00027FC1"/>
    <w:rsid w:val="00080E0F"/>
    <w:rsid w:val="000A17AF"/>
    <w:rsid w:val="001075A0"/>
    <w:rsid w:val="0013511B"/>
    <w:rsid w:val="001A02CF"/>
    <w:rsid w:val="001A2069"/>
    <w:rsid w:val="001A6E8C"/>
    <w:rsid w:val="001E5D9A"/>
    <w:rsid w:val="00200097"/>
    <w:rsid w:val="00213EE1"/>
    <w:rsid w:val="00236175"/>
    <w:rsid w:val="002419F5"/>
    <w:rsid w:val="002A40CD"/>
    <w:rsid w:val="003D25E0"/>
    <w:rsid w:val="00453FBA"/>
    <w:rsid w:val="004B25E7"/>
    <w:rsid w:val="004D6934"/>
    <w:rsid w:val="00547CAE"/>
    <w:rsid w:val="005C223F"/>
    <w:rsid w:val="005C3225"/>
    <w:rsid w:val="006218A5"/>
    <w:rsid w:val="00660BD7"/>
    <w:rsid w:val="0068281E"/>
    <w:rsid w:val="006D0D92"/>
    <w:rsid w:val="007711C3"/>
    <w:rsid w:val="00772ECA"/>
    <w:rsid w:val="00867D95"/>
    <w:rsid w:val="009123D7"/>
    <w:rsid w:val="00930656"/>
    <w:rsid w:val="00990D6B"/>
    <w:rsid w:val="009F4DE6"/>
    <w:rsid w:val="00A42C07"/>
    <w:rsid w:val="00A579FC"/>
    <w:rsid w:val="00A94164"/>
    <w:rsid w:val="00AB0D1B"/>
    <w:rsid w:val="00B13FA2"/>
    <w:rsid w:val="00B27A5A"/>
    <w:rsid w:val="00B6575A"/>
    <w:rsid w:val="00B673EC"/>
    <w:rsid w:val="00BC3B41"/>
    <w:rsid w:val="00BD7AC8"/>
    <w:rsid w:val="00BF34A6"/>
    <w:rsid w:val="00CB4324"/>
    <w:rsid w:val="00CD558B"/>
    <w:rsid w:val="00CF7CDD"/>
    <w:rsid w:val="00D04592"/>
    <w:rsid w:val="00D06187"/>
    <w:rsid w:val="00E40123"/>
    <w:rsid w:val="00E41129"/>
    <w:rsid w:val="00E72FC4"/>
    <w:rsid w:val="00EA7216"/>
    <w:rsid w:val="00EC7C80"/>
    <w:rsid w:val="00F52DB6"/>
    <w:rsid w:val="00F7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322C6"/>
  <w15:chartTrackingRefBased/>
  <w15:docId w15:val="{B1BDC992-0D9F-494B-9BFF-1A79DBE1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FC1"/>
  </w:style>
  <w:style w:type="paragraph" w:styleId="Footer">
    <w:name w:val="footer"/>
    <w:basedOn w:val="Normal"/>
    <w:link w:val="FooterChar"/>
    <w:uiPriority w:val="99"/>
    <w:unhideWhenUsed/>
    <w:rsid w:val="00027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mellissa willette</dc:creator>
  <cp:keywords/>
  <dc:description/>
  <cp:lastModifiedBy>mellissa willette</cp:lastModifiedBy>
  <cp:revision>9</cp:revision>
  <cp:lastPrinted>2021-03-08T17:21:00Z</cp:lastPrinted>
  <dcterms:created xsi:type="dcterms:W3CDTF">2021-03-06T01:46:00Z</dcterms:created>
  <dcterms:modified xsi:type="dcterms:W3CDTF">2022-01-23T19:29:00Z</dcterms:modified>
</cp:coreProperties>
</file>